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948" w:rsidRDefault="00797948" w:rsidP="007979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bookmarkStart w:id="0" w:name="_GoBack"/>
      <w:bookmarkEnd w:id="0"/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10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қызықты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дерек</w:t>
      </w:r>
      <w:proofErr w:type="spellEnd"/>
    </w:p>
    <w:p w:rsidR="00797948" w:rsidRPr="00797948" w:rsidRDefault="00797948" w:rsidP="007979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0E0476" w:rsidRDefault="00797948" w:rsidP="000E047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бүгінде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халықаралық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мереке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Орталық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Азияның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елдерінде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Қазақстанда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Өзбекстанда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Қырғызстанда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Түркіменстанда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Әзірбайжанда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Тәжікстанда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елдерде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ресми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түрде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өтіледі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Айта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кеткен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жөн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Наурызға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қатысты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сенімдер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дәстүрлер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жетіп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артылады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қатысты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біле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бермейтін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қызықты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деректерді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ұсынамыз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</w:t>
      </w:r>
    </w:p>
    <w:p w:rsidR="00797948" w:rsidRDefault="00797948" w:rsidP="000E0476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0E04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                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Жыл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басы</w:t>
      </w:r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басы.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айының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21-нен 22-не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аспан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денелері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өздерінің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бастапқы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нүктелеріне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келіп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теңеледі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Сондықтан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халық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санасында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аталады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жуанның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жіңішкеріп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жіңішкенің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үзілер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шағы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күннен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басталады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Адамның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аузы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аққа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малдың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аузы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көкке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бастайды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Көне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мереке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.</w:t>
      </w:r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мерекесінің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халық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аталып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жатқанына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деректер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5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жылдай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қазіргі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дәстүрлі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діндерден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бұрын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діни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мереке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.</w:t>
      </w:r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елдерде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Наурызға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тыйым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салынған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Сирия мен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Иракта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Түркияда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1991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жылға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дейін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Наурызға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тыйым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салынып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Ұлыстың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ұлы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күні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.</w:t>
      </w:r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Егер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шығыс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елдерінде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дейін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соғыстар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қарулы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қақтығыстар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келсе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тоқтайтын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адамдар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бұрынғы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өкпе-наздарын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ұмытып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бір-бірімен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татуласады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Бар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жақсысын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киініп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бір-біріне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қонаққа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барады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күндері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ұлттық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ойындар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жарыстар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өткізіледі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бәйге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жамбы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ату,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палуандар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күресі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Сондай-ақ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алтыбақан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құрылып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әндер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шырқалады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Ақындар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айтысы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ұйымдастырылды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Қазақстанда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мерекесі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сайын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ауқымда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өтіліп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Наурыздың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Халықаралық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мәртебесі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2010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19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ақпанда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БҰҰ Бас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Ассамблеясының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64-ші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сессиясында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Әлем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мәдениеті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тәртібінің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49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тармағы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аясында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Халықаралық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аталатын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қабылданды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сөзінің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мағынасы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сөзі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парсы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тілінен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аударғанда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мағынаны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білдіреді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(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парсыша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 (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руз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 (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Орталық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Азия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халықтары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басы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саналады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Киелі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сан.</w:t>
      </w:r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тағам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көже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Оны кем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дегенде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дәмнен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су,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сүрленген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май,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айран,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дәмдерден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жасайды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Тұзды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қосқаны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астың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дәмін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келтіреді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Тіпті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астын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дәмін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келтіреді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мақал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сөздің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мәнін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келтіреді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сөз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Сүт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құйғаны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Сүттей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ұйып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отырайық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көңіліміз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таза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болсын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білдіреді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Қазақта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бардың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түсінік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қосатын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аурушаң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адамдарға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қуат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беретін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күшті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ас.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қосқаны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қазақтың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асы.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толсын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мол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болсын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мақсатта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сақталған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сүр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етті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көжеге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мол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етіп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Ал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дәнді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дақылдардың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емдік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қасиеттері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адам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көжені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тойып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ішулері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керек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Тойып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ішкен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адам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жүреді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сау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отбасында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береке-</w:t>
      </w:r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бірлік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орнайды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сенім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бар. Орта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Азияның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кейір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елдерінде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Өзбекстан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Тәжікстанда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күндері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Сүмәләк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аталатын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тағам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жасалады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кем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дегенде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үйге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кіріп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дәм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татқан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абзал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0E0476" w:rsidRDefault="000E0476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0E0476" w:rsidRDefault="000E0476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0E0476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4581313" cy="3435985"/>
            <wp:effectExtent l="0" t="0" r="0" b="0"/>
            <wp:docPr id="1" name="Рисунок 1" descr="C:\Users\Фарида\Downloads\cb499a4a17ab9094f7a7d87cf6a89d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ownloads\cb499a4a17ab9094f7a7d87cf6a89d9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738" cy="3447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Қыдыр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ата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.</w:t>
      </w:r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Мерекенің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рухани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бейнесі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22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наурызға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бүкіл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халық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келуін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күтеді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түнді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Қыдыр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атайды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Қыдыр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бүкіл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халықтың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қамқоры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оларға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жақсылық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жасаушы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ырыс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несібе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әкелуші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бақыт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береке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өмір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сыйлаушы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қасиет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иесі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кемеңгер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әулие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көріпкел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жарылқаушы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Ұлыстың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күнінде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елге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келіп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шаңыраққа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соғып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бата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сенім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Сондықтан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үй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Қыдыр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атаның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жолын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күтіп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өздерінің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жанын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тәнін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киер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киім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ыдысы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бұйымдарын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 таза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ұстауға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тырысады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Үйдің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іші-сыртын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қора-қопсыны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тазартып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ағаш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егіп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өсімдікке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су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құяды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Мұсылман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қауымы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үйге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Қыдыр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түнеп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бата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кетеді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түсінген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Қыдыр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қонған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», «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Қыдыр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дарыған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сөздер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осындайдан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шыққан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Батыс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қазақтары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14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наурыздан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тойлайды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Көне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заманда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мереке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13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тойланған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екен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Ақ</w:t>
      </w:r>
      <w:proofErr w:type="spellEnd"/>
      <w:r w:rsidRPr="007979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бата.</w:t>
      </w:r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ақсақалдар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батасын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аямайды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Қазақ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халқында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батаның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небір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түрлері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бар.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Сондай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баталардың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төмендегідей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Ұлысың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оң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болсын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Ақ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мол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болсын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Қайда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барса да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жол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болсын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!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Ұлыс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бақты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болсын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Төрт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түлік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ақты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болсын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! </w:t>
      </w:r>
    </w:p>
    <w:p w:rsid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Ұлыс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береке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берсін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</w:p>
    <w:p w:rsidR="00797948" w:rsidRPr="00797948" w:rsidRDefault="00797948" w:rsidP="007979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Бәле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-жала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жерге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енсін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! </w:t>
      </w:r>
      <w:proofErr w:type="spellStart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Әумин</w:t>
      </w:r>
      <w:proofErr w:type="spellEnd"/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!</w:t>
      </w:r>
    </w:p>
    <w:p w:rsidR="00797948" w:rsidRDefault="00797948" w:rsidP="0079794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  <w:r w:rsidRPr="007979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hyperlink r:id="rId5" w:history="1">
        <w:r w:rsidRPr="0079794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bdr w:val="none" w:sz="0" w:space="0" w:color="auto" w:frame="1"/>
            <w:lang w:eastAsia="ru-RU"/>
          </w:rPr>
          <w:t>https://www.inform.kz/kz/nauryz-turaly-10-kyzykty-derek_a2641212</w:t>
        </w:r>
      </w:hyperlink>
    </w:p>
    <w:p w:rsidR="00CB0A40" w:rsidRDefault="00CB0A40" w:rsidP="0079794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CB7693" w:rsidRPr="00E249F9" w:rsidRDefault="00E249F9" w:rsidP="0079794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</w:pPr>
      <w:proofErr w:type="spellStart"/>
      <w:r w:rsidRPr="00E249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Тапсырма</w:t>
      </w:r>
      <w:proofErr w:type="spellEnd"/>
      <w:r w:rsidRPr="00E249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:</w:t>
      </w:r>
    </w:p>
    <w:p w:rsidR="00E249F9" w:rsidRPr="00E249F9" w:rsidRDefault="00E249F9" w:rsidP="0079794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</w:pPr>
      <w:r w:rsidRPr="00E249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1.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әтінді оқып аударыңыз.</w:t>
      </w:r>
    </w:p>
    <w:p w:rsidR="00E249F9" w:rsidRPr="00E249F9" w:rsidRDefault="00E249F9" w:rsidP="0079794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</w:pPr>
      <w:r w:rsidRPr="00E249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Мәтінге сұрақ қойып, берілген сұраққа толық жауап беріңіз.</w:t>
      </w:r>
    </w:p>
    <w:p w:rsidR="00E249F9" w:rsidRPr="00E249F9" w:rsidRDefault="00E249F9" w:rsidP="0079794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</w:pPr>
      <w:r w:rsidRPr="00E249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Мәтіннен сын есімдірді теріп жазып, жасалуын </w:t>
      </w:r>
      <w:r w:rsidR="002C530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түсіндіріңіз.</w:t>
      </w:r>
    </w:p>
    <w:p w:rsidR="00E249F9" w:rsidRPr="002C530D" w:rsidRDefault="00E249F9" w:rsidP="0079794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</w:pPr>
      <w:r w:rsidRPr="00860E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4.</w:t>
      </w:r>
      <w:r w:rsidR="002C530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Төмендегі мәтінді оқыңыз.</w:t>
      </w:r>
    </w:p>
    <w:p w:rsidR="00E249F9" w:rsidRPr="00860ECF" w:rsidRDefault="00E249F9" w:rsidP="0079794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val="kk-KZ" w:eastAsia="ru-RU"/>
        </w:rPr>
      </w:pPr>
    </w:p>
    <w:p w:rsidR="00CB0A40" w:rsidRPr="00860ECF" w:rsidRDefault="00CB0A40" w:rsidP="007B195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2F2F2"/>
          <w:lang w:val="kk-KZ"/>
        </w:rPr>
      </w:pPr>
      <w:r w:rsidRPr="007B195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2F2F2"/>
          <w:lang w:val="kk-KZ"/>
        </w:rPr>
        <w:t>Б</w:t>
      </w:r>
      <w:r w:rsidRPr="00860ECF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2F2F2"/>
          <w:lang w:val="kk-KZ"/>
        </w:rPr>
        <w:t>ата-тілек</w:t>
      </w:r>
    </w:p>
    <w:p w:rsidR="007B1956" w:rsidRPr="00860ECF" w:rsidRDefault="00CB0A40" w:rsidP="007B195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</w:pPr>
      <w:r w:rsidRPr="00860ECF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  <w:t xml:space="preserve">Қазақ халқының ежелгі салт-дәстүрінің бірі – бата-тілек білдіру. «Сөз арқылы жаратушыға жалынып, жалбарынып ықпал етуге болады деп түсінген ата-бабаларымыз. «Жаңбырменен жер көгереді, батамен ер көгереді», «Баталы құл арымас» — деген ой-пікірді уағыздап, кейінгі ұрпағына ықылас білдіріп, ақ ниетпен бата беріп, тілек тілеуді дәстүрге айналдырған. </w:t>
      </w:r>
    </w:p>
    <w:p w:rsidR="00CB0A40" w:rsidRPr="00860ECF" w:rsidRDefault="00CB0A40" w:rsidP="00CB0A4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60ECF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  <w:t>Жаз келер, қыстыгүні қысым кетіп, </w:t>
      </w:r>
      <w:r w:rsidRPr="00860ECF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860ECF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  <w:t>Қар, суық, аяз, боран — бәрі кетіп. </w:t>
      </w:r>
      <w:r w:rsidRPr="00860ECF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860ECF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  <w:t>Қасықтай қар, тобықтай тоң қалмайды, </w:t>
      </w:r>
      <w:r w:rsidRPr="00860ECF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860ECF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  <w:t>Табиғат барша жанға рахым етіп. </w:t>
      </w:r>
      <w:r w:rsidRPr="00860ECF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860ECF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  <w:t>Жетпекке үлкендікке жас балалар, </w:t>
      </w:r>
      <w:r w:rsidRPr="00860ECF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860ECF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  <w:t>Жүгірер қырдан ойға дүбірлесіп. </w:t>
      </w:r>
      <w:r w:rsidRPr="00860ECF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860ECF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  <w:t>Шал-кемпір күн шуақтап, көңілі жай, </w:t>
      </w:r>
      <w:r w:rsidRPr="00860ECF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860ECF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  <w:t>Өткен күн, өмірін айтып күбірлесіп. </w:t>
      </w:r>
      <w:r w:rsidRPr="00860ECF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860ECF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  <w:t>Бота, құлын, бұзау, лақ, қозы туып, </w:t>
      </w:r>
      <w:r w:rsidRPr="00860ECF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860ECF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2F2F2"/>
          <w:lang w:val="kk-KZ"/>
        </w:rPr>
        <w:t>Қуанып ойнақтайды олар да өсіп. </w:t>
      </w:r>
      <w:r w:rsidRPr="00860ECF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860ECF">
        <w:rPr>
          <w:rFonts w:ascii="Times New Roman" w:hAnsi="Times New Roman" w:cs="Times New Roman"/>
          <w:sz w:val="28"/>
          <w:szCs w:val="28"/>
          <w:lang w:val="kk-KZ"/>
        </w:rPr>
        <w:br/>
      </w:r>
    </w:p>
    <w:p w:rsidR="00306126" w:rsidRPr="00860ECF" w:rsidRDefault="00306126" w:rsidP="00CB0A40">
      <w:pPr>
        <w:rPr>
          <w:lang w:val="kk-KZ"/>
        </w:rPr>
      </w:pPr>
    </w:p>
    <w:sectPr w:rsidR="00306126" w:rsidRPr="00860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60D"/>
    <w:rsid w:val="000E0476"/>
    <w:rsid w:val="000E2C0E"/>
    <w:rsid w:val="002C530D"/>
    <w:rsid w:val="00306126"/>
    <w:rsid w:val="00797948"/>
    <w:rsid w:val="007B1956"/>
    <w:rsid w:val="00860ECF"/>
    <w:rsid w:val="00A10EA4"/>
    <w:rsid w:val="00CB0A40"/>
    <w:rsid w:val="00CB7693"/>
    <w:rsid w:val="00E249F9"/>
    <w:rsid w:val="00F4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8E5A12-9DA7-4C4C-AE3A-980DA786B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7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979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996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form.kz/kz/nauryz-turaly-10-kyzykty-derek_a2641212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2020-03-28T07:16:00Z</dcterms:created>
  <dcterms:modified xsi:type="dcterms:W3CDTF">2020-03-28T07:16:00Z</dcterms:modified>
</cp:coreProperties>
</file>